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9135" w14:textId="33874226" w:rsidR="005D00F5" w:rsidRDefault="005322BD" w:rsidP="005322BD">
      <w:pPr>
        <w:jc w:val="center"/>
      </w:pPr>
      <w:r>
        <w:rPr>
          <w:noProof/>
        </w:rPr>
        <w:drawing>
          <wp:inline distT="0" distB="0" distL="0" distR="0" wp14:anchorId="6BF41353" wp14:editId="736FDDFB">
            <wp:extent cx="1957070" cy="2438400"/>
            <wp:effectExtent l="0" t="0" r="5080" b="0"/>
            <wp:docPr id="1040372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00522" w14:textId="77777777" w:rsidR="005322BD" w:rsidRDefault="005322BD" w:rsidP="005322BD"/>
    <w:p w14:paraId="3A6519EE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kern w:val="36"/>
          <w:sz w:val="40"/>
          <w:szCs w:val="40"/>
          <w:u w:val="single"/>
          <w14:ligatures w14:val="none"/>
        </w:rPr>
        <w:t>Fundraisers and Events (2025–2026)</w:t>
      </w:r>
    </w:p>
    <w:p w14:paraId="53A08DE9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i/>
          <w:iCs/>
          <w:kern w:val="0"/>
          <w14:ligatures w14:val="none"/>
        </w:rPr>
        <w:t>This is a living document, subject to change and will be continually updated.</w:t>
      </w:r>
      <w:r w:rsidRPr="005322BD">
        <w:rPr>
          <w:rFonts w:eastAsia="Times New Roman" w:cs="Times New Roman"/>
          <w:kern w:val="0"/>
          <w14:ligatures w14:val="none"/>
        </w:rPr>
        <w:br/>
      </w:r>
      <w:r w:rsidRPr="005322BD">
        <w:rPr>
          <w:rFonts w:eastAsia="Times New Roman" w:cs="Times New Roman"/>
          <w:b/>
          <w:bCs/>
          <w:kern w:val="0"/>
          <w14:ligatures w14:val="none"/>
        </w:rPr>
        <w:t>Last Updated: 09/07/2025</w:t>
      </w:r>
    </w:p>
    <w:p w14:paraId="77BEE3F2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  <w:t>September 2025</w:t>
      </w:r>
    </w:p>
    <w:p w14:paraId="713BC348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September 10 – Mandatory Parent and Student Meeting (Princeton Middle School)</w:t>
      </w:r>
    </w:p>
    <w:p w14:paraId="1CBF917A" w14:textId="77777777" w:rsidR="005322BD" w:rsidRPr="005322BD" w:rsidRDefault="005322BD" w:rsidP="005322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IQ Programs:</w:t>
      </w:r>
      <w:r w:rsidRPr="005322BD">
        <w:rPr>
          <w:rFonts w:eastAsia="Times New Roman" w:cs="Times New Roman"/>
          <w:kern w:val="0"/>
          <w14:ligatures w14:val="none"/>
        </w:rPr>
        <w:t xml:space="preserve"> 5:15 PM</w:t>
      </w:r>
    </w:p>
    <w:p w14:paraId="7C3CB395" w14:textId="77777777" w:rsidR="005322BD" w:rsidRPr="005322BD" w:rsidRDefault="005322BD" w:rsidP="005322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VRC Programs:</w:t>
      </w:r>
      <w:r w:rsidRPr="005322BD">
        <w:rPr>
          <w:rFonts w:eastAsia="Times New Roman" w:cs="Times New Roman"/>
          <w:kern w:val="0"/>
          <w14:ligatures w14:val="none"/>
        </w:rPr>
        <w:t xml:space="preserve"> 6:30 PM</w:t>
      </w:r>
    </w:p>
    <w:p w14:paraId="1DE34174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September 11 – October 4</w:t>
      </w:r>
    </w:p>
    <w:p w14:paraId="2C4A2A2A" w14:textId="54CD7888" w:rsidR="005322BD" w:rsidRPr="005322BD" w:rsidRDefault="005322BD" w:rsidP="005322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Fundraiser:</w:t>
      </w:r>
      <w:r w:rsidRPr="005322BD">
        <w:rPr>
          <w:rFonts w:eastAsia="Times New Roman" w:cs="Times New Roman"/>
          <w:kern w:val="0"/>
          <w14:ligatures w14:val="none"/>
        </w:rPr>
        <w:t xml:space="preserve"> Grand Champion Meats Sales</w:t>
      </w:r>
    </w:p>
    <w:p w14:paraId="34404CCC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  <w:t>October 2025</w:t>
      </w:r>
    </w:p>
    <w:p w14:paraId="21CF0926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October 7</w:t>
      </w:r>
    </w:p>
    <w:p w14:paraId="1E9EC4E2" w14:textId="77777777" w:rsidR="005322BD" w:rsidRPr="005322BD" w:rsidRDefault="005322BD" w:rsidP="005322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Fundraiser:</w:t>
      </w:r>
      <w:r w:rsidRPr="005322BD">
        <w:rPr>
          <w:rFonts w:eastAsia="Times New Roman" w:cs="Times New Roman"/>
          <w:kern w:val="0"/>
          <w14:ligatures w14:val="none"/>
        </w:rPr>
        <w:t xml:space="preserve"> Nothing Bundt Cake handout (distributed at practice)</w:t>
      </w:r>
    </w:p>
    <w:p w14:paraId="4BF3CFEB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October 24</w:t>
      </w:r>
    </w:p>
    <w:p w14:paraId="637C3E97" w14:textId="77777777" w:rsidR="005322BD" w:rsidRPr="005322BD" w:rsidRDefault="005322BD" w:rsidP="005322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Grand Champion Meats Pick-Up</w:t>
      </w:r>
    </w:p>
    <w:p w14:paraId="48FBD9AE" w14:textId="45E403AD" w:rsidR="005322BD" w:rsidRPr="005322BD" w:rsidRDefault="005322BD" w:rsidP="005322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Pick-Up Location:</w:t>
      </w:r>
      <w:r w:rsidRPr="005322BD">
        <w:rPr>
          <w:rFonts w:eastAsia="Times New Roman" w:cs="Times New Roman"/>
          <w:kern w:val="0"/>
          <w14:ligatures w14:val="none"/>
        </w:rPr>
        <w:t xml:space="preserve"> TBD</w:t>
      </w:r>
    </w:p>
    <w:p w14:paraId="260B4173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  <w:lastRenderedPageBreak/>
        <w:t>November 2025</w:t>
      </w:r>
    </w:p>
    <w:p w14:paraId="18DAA01D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November 11 (5:00–8:00 PM)</w:t>
      </w:r>
    </w:p>
    <w:p w14:paraId="163D2904" w14:textId="77777777" w:rsidR="005322BD" w:rsidRPr="005322BD" w:rsidRDefault="005322BD" w:rsidP="005322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Fundraiser Night:</w:t>
      </w:r>
      <w:r w:rsidRPr="005322BD">
        <w:rPr>
          <w:rFonts w:eastAsia="Times New Roman" w:cs="Times New Roman"/>
          <w:kern w:val="0"/>
          <w14:ligatures w14:val="none"/>
        </w:rPr>
        <w:t xml:space="preserve"> Pizza Barn</w:t>
      </w:r>
    </w:p>
    <w:p w14:paraId="435B45EF" w14:textId="77777777" w:rsidR="005322BD" w:rsidRPr="005322BD" w:rsidRDefault="005322BD" w:rsidP="005322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Notes:</w:t>
      </w:r>
    </w:p>
    <w:p w14:paraId="1F96C69B" w14:textId="77777777" w:rsidR="005322BD" w:rsidRPr="005322BD" w:rsidRDefault="005322BD" w:rsidP="005322B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kern w:val="0"/>
          <w14:ligatures w14:val="none"/>
        </w:rPr>
        <w:t>Volunteers Needed</w:t>
      </w:r>
    </w:p>
    <w:p w14:paraId="764DE78C" w14:textId="77777777" w:rsidR="005322BD" w:rsidRPr="005322BD" w:rsidRDefault="005322BD" w:rsidP="005322B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Deadline:</w:t>
      </w:r>
      <w:r w:rsidRPr="005322BD">
        <w:rPr>
          <w:rFonts w:eastAsia="Times New Roman" w:cs="Times New Roman"/>
          <w:kern w:val="0"/>
          <w14:ligatures w14:val="none"/>
        </w:rPr>
        <w:t xml:space="preserve"> Money and order forms due for Nothing Bundt Cakes</w:t>
      </w:r>
    </w:p>
    <w:p w14:paraId="25B8CB64" w14:textId="77777777" w:rsidR="005322BD" w:rsidRPr="005322BD" w:rsidRDefault="005322BD" w:rsidP="005322B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kern w:val="0"/>
          <w14:ligatures w14:val="none"/>
        </w:rPr>
        <w:t>Drop-off at Pizza Barn or at practice</w:t>
      </w:r>
    </w:p>
    <w:p w14:paraId="3D5F739A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November 20 – Time TBD</w:t>
      </w:r>
    </w:p>
    <w:p w14:paraId="11E29E3C" w14:textId="77777777" w:rsidR="005322BD" w:rsidRPr="005322BD" w:rsidRDefault="005322BD" w:rsidP="005322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Nothing Bundt Cakes Pick-Up</w:t>
      </w:r>
    </w:p>
    <w:p w14:paraId="66796299" w14:textId="40C6F29A" w:rsidR="005322BD" w:rsidRPr="005322BD" w:rsidRDefault="005322BD" w:rsidP="005322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Pick-Up Location:</w:t>
      </w:r>
      <w:r w:rsidRPr="005322BD">
        <w:rPr>
          <w:rFonts w:eastAsia="Times New Roman" w:cs="Times New Roman"/>
          <w:kern w:val="0"/>
          <w14:ligatures w14:val="none"/>
        </w:rPr>
        <w:t xml:space="preserve"> TBD</w:t>
      </w:r>
    </w:p>
    <w:p w14:paraId="59C87E7E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  <w:t>January 2026</w:t>
      </w:r>
    </w:p>
    <w:p w14:paraId="7BA98BB9" w14:textId="595A905C" w:rsidR="005322BD" w:rsidRPr="005322BD" w:rsidRDefault="00B320AE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January </w:t>
      </w:r>
      <w:r w:rsidR="005322BD" w:rsidRPr="005322BD">
        <w:rPr>
          <w:rFonts w:eastAsia="Times New Roman" w:cs="Times New Roman"/>
          <w:b/>
          <w:bCs/>
          <w:kern w:val="0"/>
          <w14:ligatures w14:val="none"/>
        </w:rPr>
        <w:t>Date TBD</w:t>
      </w:r>
    </w:p>
    <w:p w14:paraId="32624440" w14:textId="77777777" w:rsidR="005322BD" w:rsidRPr="005322BD" w:rsidRDefault="005322BD" w:rsidP="005322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Fundraiser:</w:t>
      </w:r>
      <w:r w:rsidRPr="005322BD">
        <w:rPr>
          <w:rFonts w:eastAsia="Times New Roman" w:cs="Times New Roman"/>
          <w:kern w:val="0"/>
          <w14:ligatures w14:val="none"/>
        </w:rPr>
        <w:t xml:space="preserve"> Gun Raffle Ticket Sales</w:t>
      </w:r>
    </w:p>
    <w:p w14:paraId="7EE11174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January 10 (7:00 AM – 5:00 PM)</w:t>
      </w:r>
    </w:p>
    <w:p w14:paraId="1B6796EA" w14:textId="77777777" w:rsidR="005322BD" w:rsidRPr="005322BD" w:rsidRDefault="005322BD" w:rsidP="005322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IQ Rum River Rumble Tournament</w:t>
      </w:r>
    </w:p>
    <w:p w14:paraId="70154793" w14:textId="77777777" w:rsidR="005322BD" w:rsidRPr="005322BD" w:rsidRDefault="005322BD" w:rsidP="005322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Princeton High School</w:t>
      </w:r>
    </w:p>
    <w:p w14:paraId="59D36CF2" w14:textId="2A487CE3" w:rsidR="005322BD" w:rsidRPr="005322BD" w:rsidRDefault="005322BD" w:rsidP="005322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Volunteers Needed</w:t>
      </w:r>
    </w:p>
    <w:p w14:paraId="25CE4507" w14:textId="77777777" w:rsid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6D99912A" w14:textId="77777777" w:rsid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6A755D87" w14:textId="77777777" w:rsid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7F6CC816" w14:textId="77777777" w:rsid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70198B51" w14:textId="77777777" w:rsid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4408E218" w14:textId="77777777" w:rsid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7814C48B" w14:textId="77777777" w:rsid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E206C20" w14:textId="77777777" w:rsidR="00BF4F48" w:rsidRPr="005322BD" w:rsidRDefault="00BF4F48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1F0775A1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  <w:lastRenderedPageBreak/>
        <w:t>February 2026</w:t>
      </w:r>
    </w:p>
    <w:p w14:paraId="7C3862AC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February 3–17</w:t>
      </w:r>
    </w:p>
    <w:p w14:paraId="1A2E61BD" w14:textId="77777777" w:rsidR="005322BD" w:rsidRPr="005322BD" w:rsidRDefault="005322BD" w:rsidP="005322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Fundraiser:</w:t>
      </w:r>
      <w:r w:rsidRPr="005322BD">
        <w:rPr>
          <w:rFonts w:eastAsia="Times New Roman" w:cs="Times New Roman"/>
          <w:kern w:val="0"/>
          <w14:ligatures w14:val="none"/>
        </w:rPr>
        <w:t xml:space="preserve"> Cards for Cause</w:t>
      </w:r>
    </w:p>
    <w:p w14:paraId="00684FE1" w14:textId="77777777" w:rsidR="005322BD" w:rsidRPr="005322BD" w:rsidRDefault="005322BD" w:rsidP="005322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5322BD">
        <w:rPr>
          <w:rFonts w:eastAsia="Times New Roman" w:cs="Times New Roman"/>
          <w:kern w:val="0"/>
          <w14:ligatures w14:val="none"/>
        </w:rPr>
        <w:t xml:space="preserve"> Online ordering only (link via Remind and Facebook)</w:t>
      </w:r>
    </w:p>
    <w:p w14:paraId="3CCD1167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February 7 (7:00 AM – 5:00 PM)</w:t>
      </w:r>
    </w:p>
    <w:p w14:paraId="22216BC5" w14:textId="77777777" w:rsidR="005322BD" w:rsidRPr="005322BD" w:rsidRDefault="005322BD" w:rsidP="005322B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V5RC Rum River Rumble Tournaments</w:t>
      </w:r>
    </w:p>
    <w:p w14:paraId="77303423" w14:textId="77777777" w:rsidR="005322BD" w:rsidRPr="005322BD" w:rsidRDefault="005322BD" w:rsidP="005322B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Locations:</w:t>
      </w:r>
      <w:r w:rsidRPr="005322BD">
        <w:rPr>
          <w:rFonts w:eastAsia="Times New Roman" w:cs="Times New Roman"/>
          <w:kern w:val="0"/>
          <w14:ligatures w14:val="none"/>
        </w:rPr>
        <w:t xml:space="preserve"> Princeton High School, Middle School, and High School</w:t>
      </w:r>
    </w:p>
    <w:p w14:paraId="0F4D1F2D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February 26 (All Day)</w:t>
      </w:r>
    </w:p>
    <w:p w14:paraId="307B4BC0" w14:textId="08BDC6C8" w:rsidR="005322BD" w:rsidRPr="005322BD" w:rsidRDefault="005322BD" w:rsidP="005322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Fundraiser:</w:t>
      </w:r>
      <w:r w:rsidRPr="005322BD">
        <w:rPr>
          <w:rFonts w:eastAsia="Times New Roman" w:cs="Times New Roman"/>
          <w:kern w:val="0"/>
          <w14:ligatures w14:val="none"/>
        </w:rPr>
        <w:t xml:space="preserve"> Papa Murphy’s Fundraising Day</w:t>
      </w:r>
    </w:p>
    <w:p w14:paraId="7B0641F0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  <w:t>March 2026</w:t>
      </w:r>
    </w:p>
    <w:p w14:paraId="3A1C9D4F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March 5–6</w:t>
      </w:r>
    </w:p>
    <w:p w14:paraId="76CBA2C2" w14:textId="77777777" w:rsidR="005322BD" w:rsidRPr="005322BD" w:rsidRDefault="005322BD" w:rsidP="005322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V5RC State Robotics Tournament</w:t>
      </w:r>
    </w:p>
    <w:p w14:paraId="7D2FDC1E" w14:textId="77777777" w:rsidR="005322BD" w:rsidRPr="005322BD" w:rsidRDefault="005322BD" w:rsidP="005322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St. Cloud</w:t>
      </w:r>
    </w:p>
    <w:p w14:paraId="301C5D9D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March 7</w:t>
      </w:r>
    </w:p>
    <w:p w14:paraId="4B402D78" w14:textId="77777777" w:rsidR="005322BD" w:rsidRPr="005322BD" w:rsidRDefault="005322BD" w:rsidP="005322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IQ State Robotics Tournament</w:t>
      </w:r>
    </w:p>
    <w:p w14:paraId="781D41D6" w14:textId="77777777" w:rsidR="005322BD" w:rsidRPr="005322BD" w:rsidRDefault="005322BD" w:rsidP="005322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St. Cloud</w:t>
      </w:r>
    </w:p>
    <w:p w14:paraId="1573A881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March 16–18</w:t>
      </w:r>
    </w:p>
    <w:p w14:paraId="111416C9" w14:textId="77777777" w:rsidR="005322BD" w:rsidRPr="005322BD" w:rsidRDefault="005322BD" w:rsidP="005322B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Create US Open – High School Division</w:t>
      </w:r>
    </w:p>
    <w:p w14:paraId="4ABAE028" w14:textId="77777777" w:rsidR="005322BD" w:rsidRPr="005322BD" w:rsidRDefault="005322BD" w:rsidP="005322B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Council Bluffs, IA</w:t>
      </w:r>
    </w:p>
    <w:p w14:paraId="7E362EC7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March 19–21</w:t>
      </w:r>
    </w:p>
    <w:p w14:paraId="7FAD76BC" w14:textId="77777777" w:rsidR="005322BD" w:rsidRPr="005322BD" w:rsidRDefault="005322BD" w:rsidP="005322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Create US Open – Middle School Division</w:t>
      </w:r>
    </w:p>
    <w:p w14:paraId="3CB1009C" w14:textId="77777777" w:rsidR="005322BD" w:rsidRPr="005322BD" w:rsidRDefault="005322BD" w:rsidP="005322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Council Bluffs, IA</w:t>
      </w:r>
    </w:p>
    <w:p w14:paraId="6D713351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March 26–28</w:t>
      </w:r>
    </w:p>
    <w:p w14:paraId="2ACA91AE" w14:textId="77777777" w:rsidR="005322BD" w:rsidRPr="005322BD" w:rsidRDefault="005322BD" w:rsidP="005322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Create US Open – IQ Division</w:t>
      </w:r>
    </w:p>
    <w:p w14:paraId="1505B476" w14:textId="51448152" w:rsidR="005322BD" w:rsidRPr="005322BD" w:rsidRDefault="005322BD" w:rsidP="005322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Council Bluffs, IA</w:t>
      </w:r>
    </w:p>
    <w:p w14:paraId="426BD901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  <w:lastRenderedPageBreak/>
        <w:t>April 2026</w:t>
      </w:r>
    </w:p>
    <w:p w14:paraId="3E70DDAB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April 21–24</w:t>
      </w:r>
    </w:p>
    <w:p w14:paraId="0AF4CEF4" w14:textId="77777777" w:rsidR="005322BD" w:rsidRPr="005322BD" w:rsidRDefault="005322BD" w:rsidP="005322B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VEX Worlds – High School</w:t>
      </w:r>
    </w:p>
    <w:p w14:paraId="6CB41458" w14:textId="77777777" w:rsidR="005322BD" w:rsidRPr="005322BD" w:rsidRDefault="005322BD" w:rsidP="005322B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St. Louis, MO</w:t>
      </w:r>
    </w:p>
    <w:p w14:paraId="537D6C87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April 25–27</w:t>
      </w:r>
    </w:p>
    <w:p w14:paraId="0DB95AED" w14:textId="77777777" w:rsidR="005322BD" w:rsidRPr="005322BD" w:rsidRDefault="005322BD" w:rsidP="005322B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VEX Worlds – Middle School</w:t>
      </w:r>
    </w:p>
    <w:p w14:paraId="1AE1EE72" w14:textId="77777777" w:rsidR="005322BD" w:rsidRPr="005322BD" w:rsidRDefault="005322BD" w:rsidP="005322B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St. Louis, MO</w:t>
      </w:r>
    </w:p>
    <w:p w14:paraId="688555AA" w14:textId="77777777" w:rsidR="005322BD" w:rsidRPr="005322BD" w:rsidRDefault="005322BD" w:rsidP="005322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April 28–30</w:t>
      </w:r>
    </w:p>
    <w:p w14:paraId="5E345B2F" w14:textId="77777777" w:rsidR="005322BD" w:rsidRPr="005322BD" w:rsidRDefault="005322BD" w:rsidP="005322B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VEX Worlds – IQ Division</w:t>
      </w:r>
    </w:p>
    <w:p w14:paraId="6A74D3B1" w14:textId="59DCCEB5" w:rsidR="005322BD" w:rsidRPr="005322BD" w:rsidRDefault="005322BD" w:rsidP="005322B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Location:</w:t>
      </w:r>
      <w:r w:rsidRPr="005322BD">
        <w:rPr>
          <w:rFonts w:eastAsia="Times New Roman" w:cs="Times New Roman"/>
          <w:kern w:val="0"/>
          <w14:ligatures w14:val="none"/>
        </w:rPr>
        <w:t xml:space="preserve"> St. Louis, MO</w:t>
      </w:r>
    </w:p>
    <w:p w14:paraId="1EEA2304" w14:textId="77777777" w:rsidR="005322BD" w:rsidRPr="005322BD" w:rsidRDefault="005322BD" w:rsidP="005322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</w:pPr>
      <w:r w:rsidRPr="005322BD">
        <w:rPr>
          <w:rFonts w:eastAsia="Times New Roman" w:cs="Times New Roman"/>
          <w:b/>
          <w:bCs/>
          <w:color w:val="FF9900"/>
          <w:kern w:val="0"/>
          <w:sz w:val="40"/>
          <w:szCs w:val="40"/>
          <w:u w:val="single"/>
          <w14:ligatures w14:val="none"/>
        </w:rPr>
        <w:t>May 2026</w:t>
      </w:r>
    </w:p>
    <w:p w14:paraId="174E11A5" w14:textId="77777777" w:rsidR="005322BD" w:rsidRPr="005322BD" w:rsidRDefault="005322BD" w:rsidP="005322B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Event:</w:t>
      </w:r>
      <w:r w:rsidRPr="005322BD">
        <w:rPr>
          <w:rFonts w:eastAsia="Times New Roman" w:cs="Times New Roman"/>
          <w:kern w:val="0"/>
          <w14:ligatures w14:val="none"/>
        </w:rPr>
        <w:t xml:space="preserve"> End of Season Party</w:t>
      </w:r>
    </w:p>
    <w:p w14:paraId="29079B78" w14:textId="77777777" w:rsidR="005322BD" w:rsidRPr="005322BD" w:rsidRDefault="005322BD" w:rsidP="005322B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322BD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5322BD">
        <w:rPr>
          <w:rFonts w:eastAsia="Times New Roman" w:cs="Times New Roman"/>
          <w:kern w:val="0"/>
          <w14:ligatures w14:val="none"/>
        </w:rPr>
        <w:t xml:space="preserve"> TBD</w:t>
      </w:r>
    </w:p>
    <w:p w14:paraId="1D1D4C2C" w14:textId="77777777" w:rsidR="005322BD" w:rsidRPr="005322BD" w:rsidRDefault="005322BD" w:rsidP="005322BD"/>
    <w:sectPr w:rsidR="005322BD" w:rsidRPr="00532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EF7"/>
    <w:multiLevelType w:val="multilevel"/>
    <w:tmpl w:val="6A84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25173"/>
    <w:multiLevelType w:val="multilevel"/>
    <w:tmpl w:val="C25C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B75DC"/>
    <w:multiLevelType w:val="multilevel"/>
    <w:tmpl w:val="9006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93E80"/>
    <w:multiLevelType w:val="multilevel"/>
    <w:tmpl w:val="EB10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D2897"/>
    <w:multiLevelType w:val="multilevel"/>
    <w:tmpl w:val="C230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31781"/>
    <w:multiLevelType w:val="multilevel"/>
    <w:tmpl w:val="DCA0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E3740"/>
    <w:multiLevelType w:val="multilevel"/>
    <w:tmpl w:val="9CFC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65DCD"/>
    <w:multiLevelType w:val="multilevel"/>
    <w:tmpl w:val="9830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65859"/>
    <w:multiLevelType w:val="multilevel"/>
    <w:tmpl w:val="4EF4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D566B"/>
    <w:multiLevelType w:val="multilevel"/>
    <w:tmpl w:val="05D0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623F6"/>
    <w:multiLevelType w:val="multilevel"/>
    <w:tmpl w:val="82CE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77B5A"/>
    <w:multiLevelType w:val="multilevel"/>
    <w:tmpl w:val="DA68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E36E3A"/>
    <w:multiLevelType w:val="multilevel"/>
    <w:tmpl w:val="EBF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A59ED"/>
    <w:multiLevelType w:val="multilevel"/>
    <w:tmpl w:val="4CC8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205082"/>
    <w:multiLevelType w:val="multilevel"/>
    <w:tmpl w:val="C55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F534E"/>
    <w:multiLevelType w:val="multilevel"/>
    <w:tmpl w:val="2DF6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F786C"/>
    <w:multiLevelType w:val="multilevel"/>
    <w:tmpl w:val="3E10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86732"/>
    <w:multiLevelType w:val="multilevel"/>
    <w:tmpl w:val="8DEC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B4BD3"/>
    <w:multiLevelType w:val="multilevel"/>
    <w:tmpl w:val="5EF6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F1424"/>
    <w:multiLevelType w:val="multilevel"/>
    <w:tmpl w:val="A07A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22356"/>
    <w:multiLevelType w:val="multilevel"/>
    <w:tmpl w:val="940C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22055"/>
    <w:multiLevelType w:val="multilevel"/>
    <w:tmpl w:val="4F9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B2D55"/>
    <w:multiLevelType w:val="multilevel"/>
    <w:tmpl w:val="A0AC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A4CAC"/>
    <w:multiLevelType w:val="multilevel"/>
    <w:tmpl w:val="394A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640F7"/>
    <w:multiLevelType w:val="multilevel"/>
    <w:tmpl w:val="2634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94F1C"/>
    <w:multiLevelType w:val="multilevel"/>
    <w:tmpl w:val="A7E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21FE4"/>
    <w:multiLevelType w:val="multilevel"/>
    <w:tmpl w:val="DB4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5979E1"/>
    <w:multiLevelType w:val="multilevel"/>
    <w:tmpl w:val="D2EA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DD178B"/>
    <w:multiLevelType w:val="multilevel"/>
    <w:tmpl w:val="86E0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C3937"/>
    <w:multiLevelType w:val="multilevel"/>
    <w:tmpl w:val="57F4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5F7691"/>
    <w:multiLevelType w:val="multilevel"/>
    <w:tmpl w:val="D1B0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5B3BF9"/>
    <w:multiLevelType w:val="multilevel"/>
    <w:tmpl w:val="03FA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9C471B"/>
    <w:multiLevelType w:val="multilevel"/>
    <w:tmpl w:val="14D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B5A64"/>
    <w:multiLevelType w:val="multilevel"/>
    <w:tmpl w:val="0026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6131C"/>
    <w:multiLevelType w:val="multilevel"/>
    <w:tmpl w:val="856A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8B6632"/>
    <w:multiLevelType w:val="multilevel"/>
    <w:tmpl w:val="BBB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10485">
    <w:abstractNumId w:val="30"/>
  </w:num>
  <w:num w:numId="2" w16cid:durableId="783698544">
    <w:abstractNumId w:val="19"/>
  </w:num>
  <w:num w:numId="3" w16cid:durableId="1207373118">
    <w:abstractNumId w:val="33"/>
  </w:num>
  <w:num w:numId="4" w16cid:durableId="1981229905">
    <w:abstractNumId w:val="10"/>
  </w:num>
  <w:num w:numId="5" w16cid:durableId="1607687968">
    <w:abstractNumId w:val="1"/>
  </w:num>
  <w:num w:numId="6" w16cid:durableId="705713659">
    <w:abstractNumId w:val="5"/>
  </w:num>
  <w:num w:numId="7" w16cid:durableId="1046563859">
    <w:abstractNumId w:val="24"/>
  </w:num>
  <w:num w:numId="8" w16cid:durableId="998194268">
    <w:abstractNumId w:val="15"/>
  </w:num>
  <w:num w:numId="9" w16cid:durableId="519318556">
    <w:abstractNumId w:val="26"/>
  </w:num>
  <w:num w:numId="10" w16cid:durableId="991177094">
    <w:abstractNumId w:val="17"/>
  </w:num>
  <w:num w:numId="11" w16cid:durableId="23026249">
    <w:abstractNumId w:val="27"/>
  </w:num>
  <w:num w:numId="12" w16cid:durableId="1547645159">
    <w:abstractNumId w:val="28"/>
  </w:num>
  <w:num w:numId="13" w16cid:durableId="707098205">
    <w:abstractNumId w:val="29"/>
  </w:num>
  <w:num w:numId="14" w16cid:durableId="902250111">
    <w:abstractNumId w:val="25"/>
  </w:num>
  <w:num w:numId="15" w16cid:durableId="455370826">
    <w:abstractNumId w:val="0"/>
  </w:num>
  <w:num w:numId="16" w16cid:durableId="1522428090">
    <w:abstractNumId w:val="14"/>
  </w:num>
  <w:num w:numId="17" w16cid:durableId="397288083">
    <w:abstractNumId w:val="3"/>
  </w:num>
  <w:num w:numId="18" w16cid:durableId="1119832505">
    <w:abstractNumId w:val="9"/>
  </w:num>
  <w:num w:numId="19" w16cid:durableId="517934646">
    <w:abstractNumId w:val="8"/>
  </w:num>
  <w:num w:numId="20" w16cid:durableId="2068185115">
    <w:abstractNumId w:val="32"/>
  </w:num>
  <w:num w:numId="21" w16cid:durableId="1380089545">
    <w:abstractNumId w:val="16"/>
  </w:num>
  <w:num w:numId="22" w16cid:durableId="918442272">
    <w:abstractNumId w:val="12"/>
  </w:num>
  <w:num w:numId="23" w16cid:durableId="691418191">
    <w:abstractNumId w:val="35"/>
  </w:num>
  <w:num w:numId="24" w16cid:durableId="626084703">
    <w:abstractNumId w:val="2"/>
  </w:num>
  <w:num w:numId="25" w16cid:durableId="507866003">
    <w:abstractNumId w:val="23"/>
  </w:num>
  <w:num w:numId="26" w16cid:durableId="2063089446">
    <w:abstractNumId w:val="11"/>
  </w:num>
  <w:num w:numId="27" w16cid:durableId="738090505">
    <w:abstractNumId w:val="22"/>
  </w:num>
  <w:num w:numId="28" w16cid:durableId="1197811871">
    <w:abstractNumId w:val="21"/>
  </w:num>
  <w:num w:numId="29" w16cid:durableId="1331369415">
    <w:abstractNumId w:val="6"/>
  </w:num>
  <w:num w:numId="30" w16cid:durableId="1149903262">
    <w:abstractNumId w:val="18"/>
  </w:num>
  <w:num w:numId="31" w16cid:durableId="732855461">
    <w:abstractNumId w:val="34"/>
  </w:num>
  <w:num w:numId="32" w16cid:durableId="602344970">
    <w:abstractNumId w:val="7"/>
  </w:num>
  <w:num w:numId="33" w16cid:durableId="652176508">
    <w:abstractNumId w:val="20"/>
  </w:num>
  <w:num w:numId="34" w16cid:durableId="78914937">
    <w:abstractNumId w:val="13"/>
  </w:num>
  <w:num w:numId="35" w16cid:durableId="336542036">
    <w:abstractNumId w:val="31"/>
  </w:num>
  <w:num w:numId="36" w16cid:durableId="1984190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A3"/>
    <w:rsid w:val="0013469C"/>
    <w:rsid w:val="00420B2F"/>
    <w:rsid w:val="004F3F9E"/>
    <w:rsid w:val="005322BD"/>
    <w:rsid w:val="00550AE8"/>
    <w:rsid w:val="005D00F5"/>
    <w:rsid w:val="005F06F4"/>
    <w:rsid w:val="00715D5C"/>
    <w:rsid w:val="008D501A"/>
    <w:rsid w:val="00A6082D"/>
    <w:rsid w:val="00B320AE"/>
    <w:rsid w:val="00BF4F48"/>
    <w:rsid w:val="00DC179B"/>
    <w:rsid w:val="00ED31B3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DAAB"/>
  <w15:chartTrackingRefBased/>
  <w15:docId w15:val="{277EDA04-C8E1-4F60-A20B-4A3A444A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2c4c6c-778f-4a71-abb2-982986745419}" enabled="1" method="Standard" siteId="{ce56fae6-055d-4c9f-b6c9-9d341506a4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Fridgen</dc:creator>
  <cp:keywords/>
  <dc:description/>
  <cp:lastModifiedBy>Toni Fridgen</cp:lastModifiedBy>
  <cp:revision>2</cp:revision>
  <dcterms:created xsi:type="dcterms:W3CDTF">2025-09-07T17:23:00Z</dcterms:created>
  <dcterms:modified xsi:type="dcterms:W3CDTF">2025-09-07T17:23:00Z</dcterms:modified>
</cp:coreProperties>
</file>